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0594" w14:textId="5C7F5F53" w:rsidR="36FC038F" w:rsidRDefault="36FC038F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38"/>
        <w:gridCol w:w="3544"/>
        <w:gridCol w:w="2268"/>
        <w:gridCol w:w="2693"/>
      </w:tblGrid>
      <w:tr w:rsidR="00BA7F38" w:rsidRPr="00243167" w14:paraId="23B450CF" w14:textId="77777777" w:rsidTr="008969FB">
        <w:tc>
          <w:tcPr>
            <w:tcW w:w="1838" w:type="dxa"/>
          </w:tcPr>
          <w:p w14:paraId="53463971" w14:textId="41463AE5" w:rsidR="00BA7F38" w:rsidRPr="00243167" w:rsidRDefault="00BA7F38" w:rsidP="00BA7F38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Referr</w:t>
            </w:r>
            <w:r w:rsidR="00C87D1B">
              <w:rPr>
                <w:rFonts w:ascii="Aptos Narrow" w:hAnsi="Aptos Narrow"/>
              </w:rPr>
              <w:t>er</w:t>
            </w:r>
            <w:r>
              <w:rPr>
                <w:rFonts w:ascii="Aptos Narrow" w:hAnsi="Aptos Narrow"/>
              </w:rPr>
              <w:t xml:space="preserve"> Name</w:t>
            </w:r>
            <w:r w:rsidRPr="00243167">
              <w:rPr>
                <w:rFonts w:ascii="Aptos Narrow" w:hAnsi="Aptos Narrow"/>
              </w:rPr>
              <w:t>:</w:t>
            </w:r>
          </w:p>
        </w:tc>
        <w:tc>
          <w:tcPr>
            <w:tcW w:w="3544" w:type="dxa"/>
          </w:tcPr>
          <w:p w14:paraId="463FA6BA" w14:textId="77777777" w:rsidR="00BA7F38" w:rsidRPr="009E7E1E" w:rsidRDefault="00BA7F38" w:rsidP="00BA7F38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12EC1533" w14:textId="6039BC77" w:rsidR="00BA7F38" w:rsidRPr="009E7E1E" w:rsidRDefault="00BA7F38" w:rsidP="00BA7F38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Referral </w:t>
            </w:r>
            <w:r w:rsidRPr="00243167">
              <w:rPr>
                <w:rFonts w:ascii="Aptos Narrow" w:hAnsi="Aptos Narrow"/>
              </w:rPr>
              <w:t>Date:</w:t>
            </w:r>
          </w:p>
        </w:tc>
        <w:tc>
          <w:tcPr>
            <w:tcW w:w="2693" w:type="dxa"/>
          </w:tcPr>
          <w:p w14:paraId="481689E1" w14:textId="14766211" w:rsidR="00BA7F38" w:rsidRPr="009E7E1E" w:rsidRDefault="00233E2F" w:rsidP="00BA7F38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/                    /              </w:t>
            </w:r>
          </w:p>
        </w:tc>
      </w:tr>
      <w:tr w:rsidR="00C87D1B" w:rsidRPr="00243167" w14:paraId="31736067" w14:textId="77777777" w:rsidTr="008969FB">
        <w:tc>
          <w:tcPr>
            <w:tcW w:w="1838" w:type="dxa"/>
          </w:tcPr>
          <w:p w14:paraId="6A4A4693" w14:textId="291D5019" w:rsidR="00C87D1B" w:rsidRDefault="00233E2F" w:rsidP="00BA7F38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Referrer </w:t>
            </w:r>
            <w:r w:rsidR="00104B30">
              <w:rPr>
                <w:rFonts w:ascii="Aptos Narrow" w:hAnsi="Aptos Narrow"/>
              </w:rPr>
              <w:t>Job Title</w:t>
            </w:r>
            <w:r w:rsidRPr="00243167">
              <w:rPr>
                <w:rFonts w:ascii="Aptos Narrow" w:hAnsi="Aptos Narrow"/>
              </w:rPr>
              <w:t>:</w:t>
            </w:r>
          </w:p>
        </w:tc>
        <w:tc>
          <w:tcPr>
            <w:tcW w:w="3544" w:type="dxa"/>
          </w:tcPr>
          <w:p w14:paraId="3E826A11" w14:textId="77777777" w:rsidR="00C87D1B" w:rsidRPr="009E7E1E" w:rsidRDefault="00C87D1B" w:rsidP="00BA7F38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2C2BE0E6" w14:textId="4FF5B4BA" w:rsidR="00C87D1B" w:rsidRDefault="00104B30" w:rsidP="00BA7F38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Referrer Org</w:t>
            </w:r>
            <w:r w:rsidR="00E024F3">
              <w:rPr>
                <w:rFonts w:ascii="Aptos Narrow" w:hAnsi="Aptos Narrow"/>
              </w:rPr>
              <w:t>anisation</w:t>
            </w:r>
            <w:r w:rsidRPr="00243167">
              <w:rPr>
                <w:rFonts w:ascii="Aptos Narrow" w:hAnsi="Aptos Narrow"/>
              </w:rPr>
              <w:t>:</w:t>
            </w:r>
          </w:p>
        </w:tc>
        <w:tc>
          <w:tcPr>
            <w:tcW w:w="2693" w:type="dxa"/>
          </w:tcPr>
          <w:p w14:paraId="2A5F9F6A" w14:textId="77777777" w:rsidR="00C87D1B" w:rsidRPr="009E7E1E" w:rsidRDefault="00C87D1B" w:rsidP="00BA7F38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9A63B9" w:rsidRPr="00243167" w14:paraId="24E2E6AC" w14:textId="77777777" w:rsidTr="008969FB">
        <w:tc>
          <w:tcPr>
            <w:tcW w:w="1838" w:type="dxa"/>
          </w:tcPr>
          <w:p w14:paraId="0FB9224C" w14:textId="4362AAF1" w:rsidR="009A63B9" w:rsidRDefault="008969FB" w:rsidP="00BA7F38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Referrer Email:</w:t>
            </w:r>
          </w:p>
        </w:tc>
        <w:tc>
          <w:tcPr>
            <w:tcW w:w="3544" w:type="dxa"/>
          </w:tcPr>
          <w:p w14:paraId="4C656758" w14:textId="77777777" w:rsidR="009A63B9" w:rsidRPr="009E7E1E" w:rsidRDefault="009A63B9" w:rsidP="00BA7F38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693A7B79" w14:textId="3B44B2B9" w:rsidR="009A63B9" w:rsidRDefault="008969FB" w:rsidP="00BA7F38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Referrer Phone:</w:t>
            </w:r>
          </w:p>
        </w:tc>
        <w:tc>
          <w:tcPr>
            <w:tcW w:w="2693" w:type="dxa"/>
          </w:tcPr>
          <w:p w14:paraId="039FCF5D" w14:textId="77777777" w:rsidR="009A63B9" w:rsidRPr="009E7E1E" w:rsidRDefault="009A63B9" w:rsidP="00BA7F38">
            <w:pPr>
              <w:spacing w:before="120" w:after="120"/>
              <w:rPr>
                <w:rFonts w:ascii="Aptos Narrow" w:hAnsi="Aptos Narrow"/>
              </w:rPr>
            </w:pPr>
          </w:p>
        </w:tc>
      </w:tr>
    </w:tbl>
    <w:p w14:paraId="134A6856" w14:textId="09F2F956" w:rsidR="00622652" w:rsidRDefault="00053386" w:rsidP="42775C6A">
      <w:pPr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710"/>
        <w:gridCol w:w="128"/>
        <w:gridCol w:w="3544"/>
        <w:gridCol w:w="2268"/>
        <w:gridCol w:w="2693"/>
      </w:tblGrid>
      <w:tr w:rsidR="00C5383F" w:rsidRPr="00243167" w14:paraId="51FA1B70" w14:textId="77777777" w:rsidTr="00F10301">
        <w:tc>
          <w:tcPr>
            <w:tcW w:w="1838" w:type="dxa"/>
            <w:gridSpan w:val="2"/>
          </w:tcPr>
          <w:p w14:paraId="2EA4D7D2" w14:textId="7D41B5A8" w:rsidR="00C5383F" w:rsidRDefault="00C5383F">
            <w:pPr>
              <w:spacing w:before="120" w:after="120"/>
              <w:rPr>
                <w:rFonts w:ascii="Aptos Narrow" w:hAnsi="Aptos Narrow"/>
              </w:rPr>
            </w:pPr>
            <w:r w:rsidRPr="00243167">
              <w:rPr>
                <w:rFonts w:ascii="Aptos Narrow" w:hAnsi="Aptos Narrow"/>
              </w:rPr>
              <w:t>Client name:</w:t>
            </w:r>
          </w:p>
        </w:tc>
        <w:tc>
          <w:tcPr>
            <w:tcW w:w="3544" w:type="dxa"/>
          </w:tcPr>
          <w:p w14:paraId="04F851DC" w14:textId="77777777" w:rsidR="00C5383F" w:rsidRPr="009E7E1E" w:rsidRDefault="00C5383F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2268" w:type="dxa"/>
          </w:tcPr>
          <w:p w14:paraId="45690BBC" w14:textId="5C7A6E6F" w:rsidR="00C5383F" w:rsidRDefault="00C5383F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Client DoB:</w:t>
            </w:r>
          </w:p>
        </w:tc>
        <w:tc>
          <w:tcPr>
            <w:tcW w:w="2693" w:type="dxa"/>
          </w:tcPr>
          <w:p w14:paraId="69F40895" w14:textId="39C54A7B" w:rsidR="00C5383F" w:rsidRPr="009E7E1E" w:rsidRDefault="00C5383F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/                    /              </w:t>
            </w:r>
          </w:p>
        </w:tc>
      </w:tr>
      <w:tr w:rsidR="003C50E7" w:rsidRPr="00D923B9" w14:paraId="601DEF48" w14:textId="77777777" w:rsidTr="652F0466">
        <w:trPr>
          <w:trHeight w:val="1635"/>
        </w:trPr>
        <w:tc>
          <w:tcPr>
            <w:tcW w:w="5382" w:type="dxa"/>
            <w:gridSpan w:val="3"/>
          </w:tcPr>
          <w:p w14:paraId="02B2B29D" w14:textId="77777777" w:rsidR="003C50E7" w:rsidRDefault="003C50E7" w:rsidP="00243167">
            <w:pPr>
              <w:spacing w:before="120" w:after="120"/>
              <w:rPr>
                <w:rFonts w:ascii="Aptos Narrow" w:hAnsi="Aptos Narrow"/>
              </w:rPr>
            </w:pPr>
            <w:r w:rsidRPr="00D923B9">
              <w:rPr>
                <w:rFonts w:ascii="Aptos Narrow" w:hAnsi="Aptos Narrow"/>
              </w:rPr>
              <w:t>Client contact details:</w:t>
            </w:r>
          </w:p>
          <w:p w14:paraId="6AC622F9" w14:textId="77777777" w:rsidR="00354948" w:rsidRDefault="00354948" w:rsidP="0024316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Phone:</w:t>
            </w:r>
          </w:p>
          <w:p w14:paraId="07EEE312" w14:textId="77777777" w:rsidR="00354948" w:rsidRDefault="00354948" w:rsidP="0024316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Email:</w:t>
            </w:r>
          </w:p>
          <w:p w14:paraId="38210780" w14:textId="607F9FDE" w:rsidR="00354948" w:rsidRPr="00D923B9" w:rsidRDefault="00354948" w:rsidP="0024316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Language:</w:t>
            </w:r>
          </w:p>
        </w:tc>
        <w:tc>
          <w:tcPr>
            <w:tcW w:w="4961" w:type="dxa"/>
            <w:gridSpan w:val="2"/>
          </w:tcPr>
          <w:p w14:paraId="08DB82B5" w14:textId="2A2C25BE" w:rsidR="00C51842" w:rsidRDefault="00C51842" w:rsidP="00EB6713">
            <w:pPr>
              <w:tabs>
                <w:tab w:val="left" w:pos="1141"/>
                <w:tab w:val="left" w:pos="3300"/>
                <w:tab w:val="left" w:pos="397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Phone</w:t>
            </w:r>
            <w:r w:rsidR="00EB6713">
              <w:rPr>
                <w:rFonts w:ascii="Aptos Narrow" w:hAnsi="Aptos Narrow"/>
              </w:rPr>
              <w:t xml:space="preserve"> Use</w:t>
            </w:r>
            <w:r>
              <w:rPr>
                <w:rFonts w:ascii="Aptos Narrow" w:hAnsi="Aptos Narrow"/>
              </w:rPr>
              <w:t>:</w:t>
            </w:r>
            <w:r w:rsidR="00053386">
              <w:rPr>
                <w:sz w:val="12"/>
                <w:szCs w:val="12"/>
              </w:rPr>
              <w:t xml:space="preserve"> </w:t>
            </w:r>
            <w:r w:rsidR="00053386" w:rsidRPr="00EB6713">
              <w:rPr>
                <w:rFonts w:ascii="Aptos Narrow" w:hAnsi="Aptos Narrow"/>
              </w:rPr>
              <w:tab/>
            </w:r>
            <w:r>
              <w:rPr>
                <w:rFonts w:ascii="Aptos Narrow" w:hAnsi="Aptos Narrow"/>
              </w:rPr>
              <w:t>OK to text:</w:t>
            </w:r>
            <w:r w:rsidR="00EB6713" w:rsidRPr="00EB6713">
              <w:rPr>
                <w:rFonts w:ascii="Aptos Narrow" w:hAnsi="Aptos Narrow"/>
              </w:rPr>
              <w:tab/>
            </w:r>
            <w:r>
              <w:rPr>
                <w:rFonts w:ascii="Aptos Narrow" w:hAnsi="Aptos Narrow"/>
              </w:rPr>
              <w:t>☐ Yes</w:t>
            </w:r>
            <w:r w:rsidR="00EB6713" w:rsidRPr="00EB6713">
              <w:rPr>
                <w:rFonts w:ascii="Aptos Narrow" w:hAnsi="Aptos Narrow"/>
              </w:rPr>
              <w:tab/>
            </w:r>
            <w:r>
              <w:rPr>
                <w:rFonts w:ascii="Aptos Narrow" w:hAnsi="Aptos Narrow"/>
              </w:rPr>
              <w:t>☐ No</w:t>
            </w:r>
          </w:p>
          <w:p w14:paraId="37556799" w14:textId="39B50A1E" w:rsidR="00C51842" w:rsidRDefault="00053386" w:rsidP="00EB6713">
            <w:pPr>
              <w:tabs>
                <w:tab w:val="left" w:pos="1141"/>
                <w:tab w:val="left" w:pos="3300"/>
                <w:tab w:val="left" w:pos="397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sz w:val="12"/>
                <w:szCs w:val="12"/>
              </w:rPr>
              <w:tab/>
            </w:r>
            <w:r w:rsidR="00C51842">
              <w:rPr>
                <w:rFonts w:ascii="Aptos Narrow" w:hAnsi="Aptos Narrow"/>
              </w:rPr>
              <w:t xml:space="preserve">OK to </w:t>
            </w:r>
            <w:r w:rsidR="00C51842" w:rsidRPr="00EB6713">
              <w:rPr>
                <w:rFonts w:ascii="Aptos Narrow" w:hAnsi="Aptos Narrow"/>
              </w:rPr>
              <w:t>leave</w:t>
            </w:r>
            <w:r w:rsidR="00C51842">
              <w:rPr>
                <w:rFonts w:ascii="Aptos Narrow" w:hAnsi="Aptos Narrow"/>
              </w:rPr>
              <w:t xml:space="preserve"> message:</w:t>
            </w:r>
            <w:r w:rsidR="00EB6713" w:rsidRPr="00EB6713">
              <w:rPr>
                <w:rFonts w:ascii="Aptos Narrow" w:hAnsi="Aptos Narrow"/>
              </w:rPr>
              <w:t xml:space="preserve"> </w:t>
            </w:r>
            <w:r w:rsidR="22460AEA" w:rsidRPr="00EB6713">
              <w:rPr>
                <w:rFonts w:ascii="Aptos Narrow" w:hAnsi="Aptos Narrow"/>
              </w:rPr>
              <w:t xml:space="preserve">      </w:t>
            </w:r>
            <w:r w:rsidR="00C51842">
              <w:rPr>
                <w:rFonts w:ascii="Aptos Narrow" w:hAnsi="Aptos Narrow"/>
              </w:rPr>
              <w:t>☐ Yes</w:t>
            </w:r>
            <w:r w:rsidR="59122983">
              <w:rPr>
                <w:rFonts w:ascii="Aptos Narrow" w:hAnsi="Aptos Narrow"/>
              </w:rPr>
              <w:t xml:space="preserve">     </w:t>
            </w:r>
            <w:r w:rsidR="00C51842">
              <w:rPr>
                <w:rFonts w:ascii="Aptos Narrow" w:hAnsi="Aptos Narrow"/>
              </w:rPr>
              <w:t>☐ No</w:t>
            </w:r>
          </w:p>
          <w:p w14:paraId="66297943" w14:textId="634B6F37" w:rsidR="00165B43" w:rsidRPr="00D923B9" w:rsidRDefault="10666EE2" w:rsidP="007B734F">
            <w:pPr>
              <w:tabs>
                <w:tab w:val="left" w:pos="1141"/>
                <w:tab w:val="left" w:pos="3300"/>
                <w:tab w:val="left" w:pos="397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                </w:t>
            </w:r>
            <w:r w:rsidR="00CE7198">
              <w:rPr>
                <w:rFonts w:ascii="Aptos Narrow" w:hAnsi="Aptos Narrow"/>
              </w:rPr>
              <w:t>Interpreter required:</w:t>
            </w:r>
            <w:r w:rsidR="00EB6713" w:rsidRPr="00EB6713">
              <w:rPr>
                <w:rFonts w:ascii="Aptos Narrow" w:hAnsi="Aptos Narrow"/>
              </w:rPr>
              <w:t xml:space="preserve"> </w:t>
            </w:r>
            <w:r w:rsidR="45ABBC5D" w:rsidRPr="00EB6713">
              <w:rPr>
                <w:rFonts w:ascii="Aptos Narrow" w:hAnsi="Aptos Narrow"/>
              </w:rPr>
              <w:t xml:space="preserve">        </w:t>
            </w:r>
            <w:r w:rsidR="00CE7198">
              <w:rPr>
                <w:rFonts w:ascii="Aptos Narrow" w:hAnsi="Aptos Narrow"/>
              </w:rPr>
              <w:t>☐ Yes</w:t>
            </w:r>
            <w:r w:rsidR="00EB6713" w:rsidRPr="00EB6713">
              <w:rPr>
                <w:rFonts w:ascii="Aptos Narrow" w:hAnsi="Aptos Narrow"/>
              </w:rPr>
              <w:tab/>
            </w:r>
            <w:r w:rsidR="00CE7198">
              <w:rPr>
                <w:rFonts w:ascii="Aptos Narrow" w:hAnsi="Aptos Narrow"/>
              </w:rPr>
              <w:t>☐ No</w:t>
            </w:r>
          </w:p>
        </w:tc>
      </w:tr>
      <w:tr w:rsidR="00457F5E" w:rsidRPr="00243167" w14:paraId="64F2A2FA" w14:textId="77777777" w:rsidTr="008C6ED6">
        <w:trPr>
          <w:trHeight w:val="302"/>
        </w:trPr>
        <w:tc>
          <w:tcPr>
            <w:tcW w:w="1710" w:type="dxa"/>
          </w:tcPr>
          <w:p w14:paraId="687F2C06" w14:textId="295319EE" w:rsidR="00457F5E" w:rsidRDefault="00457F5E">
            <w:pPr>
              <w:spacing w:before="120" w:after="120"/>
              <w:rPr>
                <w:rFonts w:ascii="Aptos Narrow" w:hAnsi="Aptos Narrow"/>
              </w:rPr>
            </w:pPr>
            <w:r w:rsidRPr="00243167">
              <w:rPr>
                <w:rFonts w:ascii="Aptos Narrow" w:hAnsi="Aptos Narrow"/>
              </w:rPr>
              <w:t>Client Address:</w:t>
            </w:r>
          </w:p>
        </w:tc>
        <w:tc>
          <w:tcPr>
            <w:tcW w:w="8633" w:type="dxa"/>
            <w:gridSpan w:val="4"/>
          </w:tcPr>
          <w:p w14:paraId="394D48E7" w14:textId="634FFE8A" w:rsidR="00457F5E" w:rsidRPr="009E7E1E" w:rsidRDefault="00457F5E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706DAF" w:rsidRPr="00243167" w14:paraId="547B50D4" w14:textId="77777777" w:rsidTr="008C6ED6">
        <w:tc>
          <w:tcPr>
            <w:tcW w:w="5382" w:type="dxa"/>
            <w:gridSpan w:val="3"/>
          </w:tcPr>
          <w:p w14:paraId="10CCA4C3" w14:textId="0FE711E8" w:rsidR="00706DAF" w:rsidRPr="00243167" w:rsidRDefault="00706DAF" w:rsidP="00243167">
            <w:pPr>
              <w:spacing w:before="120" w:after="120"/>
              <w:rPr>
                <w:rFonts w:ascii="Aptos Narrow" w:hAnsi="Aptos Narrow"/>
              </w:rPr>
            </w:pPr>
            <w:r w:rsidRPr="00243167">
              <w:rPr>
                <w:rFonts w:ascii="Aptos Narrow" w:hAnsi="Aptos Narrow"/>
              </w:rPr>
              <w:t>Children/Young People:</w:t>
            </w:r>
          </w:p>
        </w:tc>
        <w:tc>
          <w:tcPr>
            <w:tcW w:w="4961" w:type="dxa"/>
            <w:gridSpan w:val="2"/>
          </w:tcPr>
          <w:p w14:paraId="15D982CB" w14:textId="7DEAE8F2" w:rsidR="00202EFA" w:rsidRPr="009E7E1E" w:rsidRDefault="00C51842" w:rsidP="0024316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Ages: _____  _____  _____  _____  _____  _____  ____ __</w:t>
            </w:r>
            <w:r w:rsidR="00165B43">
              <w:rPr>
                <w:rFonts w:ascii="Aptos Narrow" w:hAnsi="Aptos Narrow"/>
              </w:rPr>
              <w:t>__</w:t>
            </w:r>
          </w:p>
        </w:tc>
      </w:tr>
      <w:tr w:rsidR="00977742" w:rsidRPr="00243167" w14:paraId="45BA394E" w14:textId="77777777" w:rsidTr="008C6ED6">
        <w:tc>
          <w:tcPr>
            <w:tcW w:w="5382" w:type="dxa"/>
            <w:gridSpan w:val="3"/>
          </w:tcPr>
          <w:p w14:paraId="485A8989" w14:textId="0BD17B6E" w:rsidR="00977742" w:rsidRPr="00243167" w:rsidRDefault="00977742" w:rsidP="006812A9">
            <w:pPr>
              <w:tabs>
                <w:tab w:val="left" w:pos="1141"/>
                <w:tab w:val="left" w:pos="2625"/>
                <w:tab w:val="left" w:pos="3708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 w:rsidRPr="00243167">
              <w:rPr>
                <w:rFonts w:ascii="Aptos Narrow" w:hAnsi="Aptos Narrow"/>
              </w:rPr>
              <w:t>Child Protection Concerns</w:t>
            </w:r>
            <w:r w:rsidR="00E50D59">
              <w:rPr>
                <w:rFonts w:ascii="Aptos Narrow" w:hAnsi="Aptos Narrow"/>
              </w:rPr>
              <w:t>:</w:t>
            </w:r>
            <w:r w:rsidR="00E50D59" w:rsidRPr="00EB6713">
              <w:rPr>
                <w:rFonts w:ascii="Aptos Narrow" w:hAnsi="Aptos Narrow"/>
              </w:rPr>
              <w:tab/>
            </w:r>
            <w:r w:rsidR="006812A9">
              <w:rPr>
                <w:rFonts w:ascii="Aptos Narrow" w:hAnsi="Aptos Narrow"/>
              </w:rPr>
              <w:tab/>
            </w:r>
            <w:r w:rsidR="00E50D59">
              <w:rPr>
                <w:rFonts w:ascii="Aptos Narrow" w:hAnsi="Aptos Narrow"/>
              </w:rPr>
              <w:t>☐ Yes</w:t>
            </w:r>
            <w:r w:rsidR="00E50D59" w:rsidRPr="00EB6713">
              <w:rPr>
                <w:rFonts w:ascii="Aptos Narrow" w:hAnsi="Aptos Narrow"/>
              </w:rPr>
              <w:tab/>
            </w:r>
            <w:r w:rsidR="00E50D59">
              <w:rPr>
                <w:rFonts w:ascii="Aptos Narrow" w:hAnsi="Aptos Narrow"/>
              </w:rPr>
              <w:t>☐ No</w:t>
            </w:r>
          </w:p>
        </w:tc>
        <w:tc>
          <w:tcPr>
            <w:tcW w:w="4961" w:type="dxa"/>
            <w:gridSpan w:val="2"/>
          </w:tcPr>
          <w:p w14:paraId="545B1825" w14:textId="5575510F" w:rsidR="00977742" w:rsidRPr="009E7E1E" w:rsidRDefault="00165B43" w:rsidP="004E7ADB">
            <w:pPr>
              <w:tabs>
                <w:tab w:val="left" w:pos="1141"/>
                <w:tab w:val="left" w:pos="3300"/>
                <w:tab w:val="left" w:pos="397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Accommodation Concerns:</w:t>
            </w:r>
            <w:r w:rsidR="004E7ADB" w:rsidRPr="00EB6713">
              <w:rPr>
                <w:rFonts w:ascii="Aptos Narrow" w:hAnsi="Aptos Narrow"/>
              </w:rPr>
              <w:tab/>
            </w:r>
            <w:r w:rsidR="00C51842">
              <w:rPr>
                <w:rFonts w:ascii="Aptos Narrow" w:hAnsi="Aptos Narrow"/>
              </w:rPr>
              <w:t>☐ Yes</w:t>
            </w:r>
            <w:r w:rsidR="004E7ADB" w:rsidRPr="00EB6713">
              <w:rPr>
                <w:rFonts w:ascii="Aptos Narrow" w:hAnsi="Aptos Narrow"/>
              </w:rPr>
              <w:tab/>
            </w:r>
            <w:r w:rsidR="00C51842">
              <w:rPr>
                <w:rFonts w:ascii="Aptos Narrow" w:hAnsi="Aptos Narrow"/>
              </w:rPr>
              <w:t>☐ No</w:t>
            </w:r>
          </w:p>
        </w:tc>
      </w:tr>
      <w:tr w:rsidR="00D80E13" w:rsidRPr="00243167" w14:paraId="32DCE41F" w14:textId="77777777" w:rsidTr="008C6ED6">
        <w:tc>
          <w:tcPr>
            <w:tcW w:w="5382" w:type="dxa"/>
            <w:gridSpan w:val="3"/>
          </w:tcPr>
          <w:p w14:paraId="1EB68B39" w14:textId="1223C3C3" w:rsidR="00D80E13" w:rsidRPr="00243167" w:rsidRDefault="00165B43" w:rsidP="006812A9">
            <w:pPr>
              <w:tabs>
                <w:tab w:val="left" w:pos="1141"/>
                <w:tab w:val="left" w:pos="2625"/>
                <w:tab w:val="left" w:pos="3708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Financial Concerns</w:t>
            </w:r>
            <w:r w:rsidR="00E50D59">
              <w:rPr>
                <w:rFonts w:ascii="Aptos Narrow" w:hAnsi="Aptos Narrow"/>
              </w:rPr>
              <w:t>:</w:t>
            </w:r>
            <w:r w:rsidR="006812A9" w:rsidRPr="00EB6713">
              <w:rPr>
                <w:rFonts w:ascii="Aptos Narrow" w:hAnsi="Aptos Narrow"/>
              </w:rPr>
              <w:t xml:space="preserve"> </w:t>
            </w:r>
            <w:r w:rsidR="006812A9" w:rsidRPr="00EB6713">
              <w:rPr>
                <w:rFonts w:ascii="Aptos Narrow" w:hAnsi="Aptos Narrow"/>
              </w:rPr>
              <w:tab/>
            </w:r>
            <w:r w:rsidR="00E50D59" w:rsidRPr="00EB6713">
              <w:rPr>
                <w:rFonts w:ascii="Aptos Narrow" w:hAnsi="Aptos Narrow"/>
              </w:rPr>
              <w:tab/>
            </w:r>
            <w:r w:rsidR="00E50D59">
              <w:rPr>
                <w:rFonts w:ascii="Aptos Narrow" w:hAnsi="Aptos Narrow"/>
              </w:rPr>
              <w:t>☐ Yes</w:t>
            </w:r>
            <w:r w:rsidR="00E50D59" w:rsidRPr="00EB6713">
              <w:rPr>
                <w:rFonts w:ascii="Aptos Narrow" w:hAnsi="Aptos Narrow"/>
              </w:rPr>
              <w:tab/>
            </w:r>
            <w:r w:rsidR="00E50D59">
              <w:rPr>
                <w:rFonts w:ascii="Aptos Narrow" w:hAnsi="Aptos Narrow"/>
              </w:rPr>
              <w:t>☐ No</w:t>
            </w:r>
          </w:p>
        </w:tc>
        <w:tc>
          <w:tcPr>
            <w:tcW w:w="4961" w:type="dxa"/>
            <w:gridSpan w:val="2"/>
          </w:tcPr>
          <w:p w14:paraId="5C07D0AA" w14:textId="05BD8569" w:rsidR="00D80E13" w:rsidRPr="009E7E1E" w:rsidRDefault="00165B43" w:rsidP="004E7ADB">
            <w:pPr>
              <w:tabs>
                <w:tab w:val="left" w:pos="1141"/>
                <w:tab w:val="left" w:pos="3300"/>
                <w:tab w:val="left" w:pos="397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Employment Concerns</w:t>
            </w:r>
            <w:r w:rsidR="004E7ADB">
              <w:rPr>
                <w:rFonts w:ascii="Aptos Narrow" w:hAnsi="Aptos Narrow"/>
              </w:rPr>
              <w:t>:</w:t>
            </w:r>
            <w:r w:rsidR="004E7ADB" w:rsidRPr="00EB6713">
              <w:rPr>
                <w:rFonts w:ascii="Aptos Narrow" w:hAnsi="Aptos Narrow"/>
              </w:rPr>
              <w:tab/>
            </w:r>
            <w:r w:rsidR="004E7ADB">
              <w:rPr>
                <w:rFonts w:ascii="Aptos Narrow" w:hAnsi="Aptos Narrow"/>
              </w:rPr>
              <w:t>☐ Yes</w:t>
            </w:r>
            <w:r w:rsidR="004E7ADB" w:rsidRPr="00EB6713">
              <w:rPr>
                <w:rFonts w:ascii="Aptos Narrow" w:hAnsi="Aptos Narrow"/>
              </w:rPr>
              <w:tab/>
            </w:r>
            <w:r w:rsidR="004E7ADB">
              <w:rPr>
                <w:rFonts w:ascii="Aptos Narrow" w:hAnsi="Aptos Narrow"/>
              </w:rPr>
              <w:t>☐ No</w:t>
            </w:r>
          </w:p>
        </w:tc>
      </w:tr>
      <w:tr w:rsidR="00706DAF" w:rsidRPr="00243167" w14:paraId="47E4387A" w14:textId="77777777" w:rsidTr="008C6ED6">
        <w:tc>
          <w:tcPr>
            <w:tcW w:w="5382" w:type="dxa"/>
            <w:gridSpan w:val="3"/>
          </w:tcPr>
          <w:p w14:paraId="19F6170A" w14:textId="2563ADEB" w:rsidR="00706DAF" w:rsidRPr="00243167" w:rsidRDefault="00165B43" w:rsidP="006812A9">
            <w:pPr>
              <w:tabs>
                <w:tab w:val="left" w:pos="1141"/>
                <w:tab w:val="left" w:pos="2625"/>
                <w:tab w:val="left" w:pos="3708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Legal</w:t>
            </w:r>
            <w:r w:rsidR="00E50D59">
              <w:rPr>
                <w:rFonts w:ascii="Aptos Narrow" w:hAnsi="Aptos Narrow"/>
              </w:rPr>
              <w:t>:</w:t>
            </w:r>
            <w:r w:rsidR="00E50D59" w:rsidRPr="00EB6713">
              <w:rPr>
                <w:rFonts w:ascii="Aptos Narrow" w:hAnsi="Aptos Narrow"/>
              </w:rPr>
              <w:tab/>
            </w:r>
            <w:r w:rsidR="006812A9" w:rsidRPr="00EB6713">
              <w:rPr>
                <w:rFonts w:ascii="Aptos Narrow" w:hAnsi="Aptos Narrow"/>
              </w:rPr>
              <w:tab/>
            </w:r>
            <w:r w:rsidR="00B77E65" w:rsidRPr="00EB6713">
              <w:rPr>
                <w:rFonts w:ascii="Aptos Narrow" w:hAnsi="Aptos Narrow"/>
              </w:rPr>
              <w:tab/>
            </w:r>
            <w:r w:rsidR="00E50D59">
              <w:rPr>
                <w:rFonts w:ascii="Aptos Narrow" w:hAnsi="Aptos Narrow"/>
              </w:rPr>
              <w:t>☐ Yes</w:t>
            </w:r>
            <w:r w:rsidR="00E50D59" w:rsidRPr="00EB6713">
              <w:rPr>
                <w:rFonts w:ascii="Aptos Narrow" w:hAnsi="Aptos Narrow"/>
              </w:rPr>
              <w:tab/>
            </w:r>
            <w:r w:rsidR="00E50D59">
              <w:rPr>
                <w:rFonts w:ascii="Aptos Narrow" w:hAnsi="Aptos Narrow"/>
              </w:rPr>
              <w:t>☐ No</w:t>
            </w:r>
          </w:p>
        </w:tc>
        <w:tc>
          <w:tcPr>
            <w:tcW w:w="4961" w:type="dxa"/>
            <w:gridSpan w:val="2"/>
          </w:tcPr>
          <w:p w14:paraId="10DEA171" w14:textId="1C58AA92" w:rsidR="00706DAF" w:rsidRPr="009E7E1E" w:rsidRDefault="00165B43" w:rsidP="004E7ADB">
            <w:pPr>
              <w:tabs>
                <w:tab w:val="left" w:pos="1141"/>
                <w:tab w:val="left" w:pos="3300"/>
                <w:tab w:val="left" w:pos="397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Health Concerns</w:t>
            </w:r>
            <w:r w:rsidR="004E7ADB">
              <w:rPr>
                <w:rFonts w:ascii="Aptos Narrow" w:hAnsi="Aptos Narrow"/>
              </w:rPr>
              <w:t>:</w:t>
            </w:r>
            <w:r w:rsidR="004E7ADB" w:rsidRPr="00EB6713">
              <w:rPr>
                <w:rFonts w:ascii="Aptos Narrow" w:hAnsi="Aptos Narrow"/>
              </w:rPr>
              <w:tab/>
            </w:r>
            <w:r w:rsidR="004E7ADB">
              <w:rPr>
                <w:rFonts w:ascii="Aptos Narrow" w:hAnsi="Aptos Narrow"/>
              </w:rPr>
              <w:t>☐ Yes</w:t>
            </w:r>
            <w:r w:rsidR="004E7ADB" w:rsidRPr="00EB6713">
              <w:rPr>
                <w:rFonts w:ascii="Aptos Narrow" w:hAnsi="Aptos Narrow"/>
              </w:rPr>
              <w:tab/>
            </w:r>
            <w:r w:rsidR="004E7ADB">
              <w:rPr>
                <w:rFonts w:ascii="Aptos Narrow" w:hAnsi="Aptos Narrow"/>
              </w:rPr>
              <w:t>☐ No</w:t>
            </w:r>
          </w:p>
        </w:tc>
      </w:tr>
      <w:tr w:rsidR="00706DAF" w:rsidRPr="00243167" w14:paraId="0FE4FE52" w14:textId="77777777" w:rsidTr="008C6ED6">
        <w:tc>
          <w:tcPr>
            <w:tcW w:w="5382" w:type="dxa"/>
            <w:gridSpan w:val="3"/>
          </w:tcPr>
          <w:p w14:paraId="5B0BAB71" w14:textId="12C35147" w:rsidR="00706DAF" w:rsidRPr="00243167" w:rsidRDefault="00165B43" w:rsidP="006812A9">
            <w:pPr>
              <w:tabs>
                <w:tab w:val="left" w:pos="1141"/>
                <w:tab w:val="left" w:pos="2625"/>
                <w:tab w:val="left" w:pos="3708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Disability</w:t>
            </w:r>
            <w:r w:rsidR="00E50D59">
              <w:rPr>
                <w:rFonts w:ascii="Aptos Narrow" w:hAnsi="Aptos Narrow"/>
              </w:rPr>
              <w:t>:</w:t>
            </w:r>
            <w:r w:rsidR="00E50D59" w:rsidRPr="00EB6713">
              <w:rPr>
                <w:rFonts w:ascii="Aptos Narrow" w:hAnsi="Aptos Narrow"/>
              </w:rPr>
              <w:tab/>
            </w:r>
            <w:r w:rsidR="006812A9" w:rsidRPr="00EB6713">
              <w:rPr>
                <w:rFonts w:ascii="Aptos Narrow" w:hAnsi="Aptos Narrow"/>
              </w:rPr>
              <w:tab/>
            </w:r>
            <w:r w:rsidR="00B77E65" w:rsidRPr="00EB6713">
              <w:rPr>
                <w:rFonts w:ascii="Aptos Narrow" w:hAnsi="Aptos Narrow"/>
              </w:rPr>
              <w:tab/>
            </w:r>
            <w:r w:rsidR="00E50D59">
              <w:rPr>
                <w:rFonts w:ascii="Aptos Narrow" w:hAnsi="Aptos Narrow"/>
              </w:rPr>
              <w:t>☐ Yes</w:t>
            </w:r>
            <w:r w:rsidR="00E50D59" w:rsidRPr="00EB6713">
              <w:rPr>
                <w:rFonts w:ascii="Aptos Narrow" w:hAnsi="Aptos Narrow"/>
              </w:rPr>
              <w:tab/>
            </w:r>
            <w:r w:rsidR="00E50D59">
              <w:rPr>
                <w:rFonts w:ascii="Aptos Narrow" w:hAnsi="Aptos Narrow"/>
              </w:rPr>
              <w:t>☐ No</w:t>
            </w:r>
          </w:p>
        </w:tc>
        <w:tc>
          <w:tcPr>
            <w:tcW w:w="4961" w:type="dxa"/>
            <w:gridSpan w:val="2"/>
          </w:tcPr>
          <w:p w14:paraId="69BCED35" w14:textId="20D2423F" w:rsidR="00706DAF" w:rsidRPr="009E7E1E" w:rsidRDefault="00165B43" w:rsidP="004E7ADB">
            <w:pPr>
              <w:tabs>
                <w:tab w:val="left" w:pos="1141"/>
                <w:tab w:val="left" w:pos="3300"/>
                <w:tab w:val="left" w:pos="397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Mental Health</w:t>
            </w:r>
            <w:r w:rsidR="004E7ADB">
              <w:rPr>
                <w:rFonts w:ascii="Aptos Narrow" w:hAnsi="Aptos Narrow"/>
              </w:rPr>
              <w:t>:</w:t>
            </w:r>
            <w:r w:rsidR="004E7ADB" w:rsidRPr="00EB6713">
              <w:rPr>
                <w:rFonts w:ascii="Aptos Narrow" w:hAnsi="Aptos Narrow"/>
              </w:rPr>
              <w:tab/>
            </w:r>
            <w:r w:rsidR="004E7ADB">
              <w:rPr>
                <w:rFonts w:ascii="Aptos Narrow" w:hAnsi="Aptos Narrow"/>
              </w:rPr>
              <w:t>☐ Yes</w:t>
            </w:r>
            <w:r w:rsidR="004E7ADB" w:rsidRPr="00EB6713">
              <w:rPr>
                <w:rFonts w:ascii="Aptos Narrow" w:hAnsi="Aptos Narrow"/>
              </w:rPr>
              <w:tab/>
            </w:r>
            <w:r w:rsidR="004E7ADB">
              <w:rPr>
                <w:rFonts w:ascii="Aptos Narrow" w:hAnsi="Aptos Narrow"/>
              </w:rPr>
              <w:t>☐ No</w:t>
            </w:r>
          </w:p>
        </w:tc>
      </w:tr>
      <w:tr w:rsidR="009C5B79" w:rsidRPr="00243167" w14:paraId="7F6A2B4B" w14:textId="77777777" w:rsidTr="008C6ED6">
        <w:tc>
          <w:tcPr>
            <w:tcW w:w="5382" w:type="dxa"/>
            <w:gridSpan w:val="3"/>
          </w:tcPr>
          <w:p w14:paraId="58BB038E" w14:textId="5B15C10E" w:rsidR="009C5B79" w:rsidRPr="00243167" w:rsidRDefault="00165B43" w:rsidP="006812A9">
            <w:pPr>
              <w:tabs>
                <w:tab w:val="left" w:pos="1141"/>
                <w:tab w:val="left" w:pos="2625"/>
                <w:tab w:val="left" w:pos="3708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NDIS</w:t>
            </w:r>
            <w:r w:rsidR="00B77E65">
              <w:rPr>
                <w:rFonts w:ascii="Aptos Narrow" w:hAnsi="Aptos Narrow"/>
              </w:rPr>
              <w:t>:</w:t>
            </w:r>
            <w:r w:rsidR="00B77E65" w:rsidRPr="00EB6713">
              <w:rPr>
                <w:rFonts w:ascii="Aptos Narrow" w:hAnsi="Aptos Narrow"/>
              </w:rPr>
              <w:tab/>
            </w:r>
            <w:r w:rsidR="006812A9" w:rsidRPr="00EB6713">
              <w:rPr>
                <w:rFonts w:ascii="Aptos Narrow" w:hAnsi="Aptos Narrow"/>
              </w:rPr>
              <w:tab/>
            </w:r>
            <w:r w:rsidR="00B77E65" w:rsidRPr="00EB6713">
              <w:rPr>
                <w:rFonts w:ascii="Aptos Narrow" w:hAnsi="Aptos Narrow"/>
              </w:rPr>
              <w:tab/>
            </w:r>
            <w:r w:rsidR="00B77E65">
              <w:rPr>
                <w:rFonts w:ascii="Aptos Narrow" w:hAnsi="Aptos Narrow"/>
              </w:rPr>
              <w:t>☐ Yes</w:t>
            </w:r>
            <w:r w:rsidR="00B77E65" w:rsidRPr="00EB6713">
              <w:rPr>
                <w:rFonts w:ascii="Aptos Narrow" w:hAnsi="Aptos Narrow"/>
              </w:rPr>
              <w:tab/>
            </w:r>
            <w:r w:rsidR="00B77E65">
              <w:rPr>
                <w:rFonts w:ascii="Aptos Narrow" w:hAnsi="Aptos Narrow"/>
              </w:rPr>
              <w:t>☐ No</w:t>
            </w:r>
          </w:p>
        </w:tc>
        <w:tc>
          <w:tcPr>
            <w:tcW w:w="4961" w:type="dxa"/>
            <w:gridSpan w:val="2"/>
          </w:tcPr>
          <w:p w14:paraId="19843176" w14:textId="1DA2CFD2" w:rsidR="009C5B79" w:rsidRPr="009E7E1E" w:rsidRDefault="00165B43" w:rsidP="004E7ADB">
            <w:pPr>
              <w:tabs>
                <w:tab w:val="left" w:pos="1141"/>
                <w:tab w:val="left" w:pos="3300"/>
                <w:tab w:val="left" w:pos="397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Safety Concerns</w:t>
            </w:r>
            <w:r w:rsidR="004E7ADB">
              <w:rPr>
                <w:rFonts w:ascii="Aptos Narrow" w:hAnsi="Aptos Narrow"/>
              </w:rPr>
              <w:t>:</w:t>
            </w:r>
            <w:r w:rsidR="004E7ADB" w:rsidRPr="00EB6713">
              <w:rPr>
                <w:rFonts w:ascii="Aptos Narrow" w:hAnsi="Aptos Narrow"/>
              </w:rPr>
              <w:tab/>
            </w:r>
            <w:r w:rsidR="004E7ADB">
              <w:rPr>
                <w:rFonts w:ascii="Aptos Narrow" w:hAnsi="Aptos Narrow"/>
              </w:rPr>
              <w:t>☐ Yes</w:t>
            </w:r>
            <w:r w:rsidR="004E7ADB" w:rsidRPr="00EB6713">
              <w:rPr>
                <w:rFonts w:ascii="Aptos Narrow" w:hAnsi="Aptos Narrow"/>
              </w:rPr>
              <w:tab/>
            </w:r>
            <w:r w:rsidR="004E7ADB">
              <w:rPr>
                <w:rFonts w:ascii="Aptos Narrow" w:hAnsi="Aptos Narrow"/>
              </w:rPr>
              <w:t>☐ No</w:t>
            </w:r>
          </w:p>
        </w:tc>
      </w:tr>
      <w:tr w:rsidR="007B20E3" w:rsidRPr="00243167" w14:paraId="7E9124B6" w14:textId="77777777" w:rsidTr="008C6ED6">
        <w:trPr>
          <w:trHeight w:val="302"/>
        </w:trPr>
        <w:tc>
          <w:tcPr>
            <w:tcW w:w="1710" w:type="dxa"/>
          </w:tcPr>
          <w:p w14:paraId="6F3B7FB8" w14:textId="5FD2B25E" w:rsidR="007B20E3" w:rsidRDefault="007B20E3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Other agency engagement (current):</w:t>
            </w:r>
          </w:p>
        </w:tc>
        <w:tc>
          <w:tcPr>
            <w:tcW w:w="3672" w:type="dxa"/>
            <w:gridSpan w:val="2"/>
          </w:tcPr>
          <w:p w14:paraId="1E3F6D84" w14:textId="35E1DB25" w:rsidR="007B20E3" w:rsidRPr="008B3652" w:rsidRDefault="007B20E3" w:rsidP="001A1A30">
            <w:pPr>
              <w:tabs>
                <w:tab w:val="left" w:pos="3563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Name/org:</w:t>
            </w:r>
          </w:p>
          <w:p w14:paraId="0E80893A" w14:textId="77777777" w:rsidR="007B20E3" w:rsidRDefault="007B20E3" w:rsidP="00131F15">
            <w:pPr>
              <w:tabs>
                <w:tab w:val="left" w:pos="3563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Name/org:</w:t>
            </w:r>
          </w:p>
          <w:p w14:paraId="593D7AA6" w14:textId="741D2379" w:rsidR="00081D84" w:rsidRPr="008B3652" w:rsidRDefault="00081D84" w:rsidP="00131F15">
            <w:pPr>
              <w:tabs>
                <w:tab w:val="left" w:pos="3563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Name/org:</w:t>
            </w:r>
          </w:p>
        </w:tc>
        <w:tc>
          <w:tcPr>
            <w:tcW w:w="4961" w:type="dxa"/>
            <w:gridSpan w:val="2"/>
          </w:tcPr>
          <w:p w14:paraId="39EE6350" w14:textId="77777777" w:rsidR="007B20E3" w:rsidRDefault="007B20E3" w:rsidP="00131F15">
            <w:pPr>
              <w:tabs>
                <w:tab w:val="left" w:pos="3563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Contact:</w:t>
            </w:r>
          </w:p>
          <w:p w14:paraId="542E5DA6" w14:textId="77777777" w:rsidR="00081D84" w:rsidRDefault="00081D84" w:rsidP="00131F15">
            <w:pPr>
              <w:tabs>
                <w:tab w:val="left" w:pos="3563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Contact:</w:t>
            </w:r>
          </w:p>
          <w:p w14:paraId="589F9E84" w14:textId="11CB7D27" w:rsidR="00081D84" w:rsidRPr="009E7E1E" w:rsidRDefault="00081D84" w:rsidP="00131F15">
            <w:pPr>
              <w:tabs>
                <w:tab w:val="left" w:pos="3563"/>
                <w:tab w:val="left" w:pos="4416"/>
              </w:tabs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Contact:</w:t>
            </w:r>
          </w:p>
        </w:tc>
      </w:tr>
      <w:tr w:rsidR="008B3652" w:rsidRPr="00CE2761" w14:paraId="1DC1CC66" w14:textId="77777777" w:rsidTr="008C6ED6">
        <w:trPr>
          <w:trHeight w:val="1441"/>
        </w:trPr>
        <w:tc>
          <w:tcPr>
            <w:tcW w:w="10343" w:type="dxa"/>
            <w:gridSpan w:val="5"/>
          </w:tcPr>
          <w:p w14:paraId="6BD918F2" w14:textId="3FE3F54B" w:rsidR="008B3652" w:rsidRDefault="008B3652" w:rsidP="652F0466">
            <w:pPr>
              <w:spacing w:before="120" w:after="120"/>
              <w:rPr>
                <w:rFonts w:ascii="Aptos Narrow" w:hAnsi="Aptos Narrow"/>
              </w:rPr>
            </w:pPr>
            <w:r w:rsidRPr="652F0466">
              <w:rPr>
                <w:rFonts w:ascii="Aptos Narrow" w:hAnsi="Aptos Narrow"/>
              </w:rPr>
              <w:t>Needs that IFSS can support:</w:t>
            </w:r>
            <w:r w:rsidR="49659245" w:rsidRPr="652F0466">
              <w:rPr>
                <w:rFonts w:ascii="Aptos Narrow" w:hAnsi="Aptos Narrow"/>
              </w:rPr>
              <w:t xml:space="preserve"> </w:t>
            </w:r>
            <w:r w:rsidRPr="652F0466">
              <w:rPr>
                <w:rFonts w:ascii="Aptos Narrow" w:hAnsi="Aptos Narrow"/>
              </w:rPr>
              <w:t xml:space="preserve">(refer to </w:t>
            </w:r>
            <w:hyperlink r:id="rId10">
              <w:r w:rsidR="00742AEF" w:rsidRPr="652F0466">
                <w:rPr>
                  <w:rStyle w:val="Hyperlink"/>
                  <w:rFonts w:ascii="Aptos Narrow" w:hAnsi="Aptos Narrow"/>
                </w:rPr>
                <w:t>Integrated Family Support Services - Uniting Care Kippax</w:t>
              </w:r>
            </w:hyperlink>
          </w:p>
          <w:p w14:paraId="701D2A9E" w14:textId="249E08FE" w:rsidR="008B3652" w:rsidRDefault="008B3652" w:rsidP="652F0466">
            <w:pPr>
              <w:spacing w:before="120" w:after="120"/>
              <w:rPr>
                <w:rFonts w:ascii="Aptos Narrow" w:hAnsi="Aptos Narrow"/>
              </w:rPr>
            </w:pPr>
          </w:p>
          <w:p w14:paraId="76F98FAE" w14:textId="2A477AF9" w:rsidR="008B3652" w:rsidRDefault="008B3652" w:rsidP="0024316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706DAF" w:rsidRPr="00243167" w14:paraId="325F6ABD" w14:textId="77777777" w:rsidTr="652F0466">
        <w:trPr>
          <w:trHeight w:val="70"/>
        </w:trPr>
        <w:tc>
          <w:tcPr>
            <w:tcW w:w="10343" w:type="dxa"/>
            <w:gridSpan w:val="5"/>
          </w:tcPr>
          <w:p w14:paraId="552B7B05" w14:textId="77777777" w:rsidR="00706DAF" w:rsidRPr="00243167" w:rsidRDefault="00706DAF" w:rsidP="00243167">
            <w:pPr>
              <w:spacing w:before="120" w:after="120"/>
              <w:rPr>
                <w:rFonts w:ascii="Aptos Narrow" w:hAnsi="Aptos Narrow"/>
              </w:rPr>
            </w:pPr>
            <w:r w:rsidRPr="652F0466">
              <w:rPr>
                <w:rFonts w:ascii="Aptos Narrow" w:hAnsi="Aptos Narrow"/>
              </w:rPr>
              <w:t>Barriers</w:t>
            </w:r>
            <w:r w:rsidR="008B3652" w:rsidRPr="652F0466">
              <w:rPr>
                <w:rFonts w:ascii="Aptos Narrow" w:hAnsi="Aptos Narrow"/>
              </w:rPr>
              <w:t xml:space="preserve"> to Accessing/Using Support:</w:t>
            </w:r>
          </w:p>
          <w:p w14:paraId="4B23BEEC" w14:textId="77777777" w:rsidR="652F0466" w:rsidRDefault="652F0466" w:rsidP="652F0466">
            <w:pPr>
              <w:spacing w:before="120" w:after="120"/>
              <w:rPr>
                <w:rFonts w:ascii="Aptos Narrow" w:hAnsi="Aptos Narrow"/>
              </w:rPr>
            </w:pPr>
          </w:p>
          <w:p w14:paraId="182DCBF7" w14:textId="4A92538A" w:rsidR="00706DAF" w:rsidRPr="652F0466" w:rsidRDefault="00706DAF" w:rsidP="00243167">
            <w:pPr>
              <w:spacing w:before="120" w:after="120"/>
              <w:rPr>
                <w:rFonts w:ascii="Aptos Narrow" w:hAnsi="Aptos Narrow"/>
              </w:rPr>
            </w:pPr>
          </w:p>
        </w:tc>
      </w:tr>
    </w:tbl>
    <w:p w14:paraId="51793828" w14:textId="29506BAC" w:rsidR="00304514" w:rsidRDefault="56269741" w:rsidP="652F0466">
      <w:pPr>
        <w:pStyle w:val="ListParagraph"/>
        <w:numPr>
          <w:ilvl w:val="0"/>
          <w:numId w:val="10"/>
        </w:numPr>
        <w:spacing w:line="240" w:lineRule="auto"/>
      </w:pPr>
      <w:r w:rsidRPr="652F0466">
        <w:t>If making a referral on behalf of a client, please include evidence of consent to share information.</w:t>
      </w:r>
    </w:p>
    <w:sectPr w:rsidR="00304514" w:rsidSect="008C6ED6">
      <w:headerReference w:type="default" r:id="rId11"/>
      <w:pgSz w:w="11906" w:h="16838"/>
      <w:pgMar w:top="720" w:right="720" w:bottom="568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7A23" w14:textId="77777777" w:rsidR="00362793" w:rsidRDefault="00362793" w:rsidP="00243167">
      <w:pPr>
        <w:spacing w:after="0" w:line="240" w:lineRule="auto"/>
      </w:pPr>
      <w:r>
        <w:separator/>
      </w:r>
    </w:p>
  </w:endnote>
  <w:endnote w:type="continuationSeparator" w:id="0">
    <w:p w14:paraId="2DE1695F" w14:textId="77777777" w:rsidR="00362793" w:rsidRDefault="00362793" w:rsidP="00243167">
      <w:pPr>
        <w:spacing w:after="0" w:line="240" w:lineRule="auto"/>
      </w:pPr>
      <w:r>
        <w:continuationSeparator/>
      </w:r>
    </w:p>
  </w:endnote>
  <w:endnote w:type="continuationNotice" w:id="1">
    <w:p w14:paraId="3FF805E7" w14:textId="77777777" w:rsidR="00362793" w:rsidRDefault="003627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632D" w14:textId="77777777" w:rsidR="00362793" w:rsidRDefault="00362793" w:rsidP="00243167">
      <w:pPr>
        <w:spacing w:after="0" w:line="240" w:lineRule="auto"/>
      </w:pPr>
      <w:r>
        <w:separator/>
      </w:r>
    </w:p>
  </w:footnote>
  <w:footnote w:type="continuationSeparator" w:id="0">
    <w:p w14:paraId="58C7597D" w14:textId="77777777" w:rsidR="00362793" w:rsidRDefault="00362793" w:rsidP="00243167">
      <w:pPr>
        <w:spacing w:after="0" w:line="240" w:lineRule="auto"/>
      </w:pPr>
      <w:r>
        <w:continuationSeparator/>
      </w:r>
    </w:p>
  </w:footnote>
  <w:footnote w:type="continuationNotice" w:id="1">
    <w:p w14:paraId="6DA54DE5" w14:textId="77777777" w:rsidR="00362793" w:rsidRDefault="003627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A0E2" w14:textId="7C46EA25" w:rsidR="00243167" w:rsidRDefault="42775C6A" w:rsidP="00243167">
    <w:pPr>
      <w:pStyle w:val="Header"/>
      <w:jc w:val="center"/>
    </w:pPr>
    <w:r>
      <w:rPr>
        <w:noProof/>
      </w:rPr>
      <w:drawing>
        <wp:inline distT="0" distB="0" distL="0" distR="0" wp14:anchorId="4F6CD3BD" wp14:editId="7444BC54">
          <wp:extent cx="4486275" cy="1190625"/>
          <wp:effectExtent l="0" t="0" r="0" b="0"/>
          <wp:docPr id="1134357359" name="Picture 1134357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6275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CA2D"/>
    <w:multiLevelType w:val="hybridMultilevel"/>
    <w:tmpl w:val="D212A2AC"/>
    <w:lvl w:ilvl="0" w:tplc="08FE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65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6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A7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6D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AE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E0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43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06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0C58"/>
    <w:multiLevelType w:val="hybridMultilevel"/>
    <w:tmpl w:val="C1F0A02A"/>
    <w:lvl w:ilvl="0" w:tplc="023283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7A63"/>
    <w:multiLevelType w:val="hybridMultilevel"/>
    <w:tmpl w:val="1B6A175A"/>
    <w:lvl w:ilvl="0" w:tplc="0DEEB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0658"/>
    <w:multiLevelType w:val="hybridMultilevel"/>
    <w:tmpl w:val="AC389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4C4B"/>
    <w:multiLevelType w:val="hybridMultilevel"/>
    <w:tmpl w:val="4948C85C"/>
    <w:lvl w:ilvl="0" w:tplc="C5B64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07650"/>
    <w:multiLevelType w:val="hybridMultilevel"/>
    <w:tmpl w:val="34B8DE5E"/>
    <w:lvl w:ilvl="0" w:tplc="EEB42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14B38"/>
    <w:multiLevelType w:val="hybridMultilevel"/>
    <w:tmpl w:val="E64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64CB"/>
    <w:multiLevelType w:val="hybridMultilevel"/>
    <w:tmpl w:val="BB424A16"/>
    <w:lvl w:ilvl="0" w:tplc="27C898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0D83"/>
    <w:multiLevelType w:val="hybridMultilevel"/>
    <w:tmpl w:val="00202B8A"/>
    <w:lvl w:ilvl="0" w:tplc="BF7A4A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65BD1"/>
    <w:multiLevelType w:val="hybridMultilevel"/>
    <w:tmpl w:val="324840A8"/>
    <w:lvl w:ilvl="0" w:tplc="95C8B6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52860">
    <w:abstractNumId w:val="6"/>
  </w:num>
  <w:num w:numId="2" w16cid:durableId="350954003">
    <w:abstractNumId w:val="4"/>
  </w:num>
  <w:num w:numId="3" w16cid:durableId="1937714125">
    <w:abstractNumId w:val="2"/>
  </w:num>
  <w:num w:numId="4" w16cid:durableId="1829637213">
    <w:abstractNumId w:val="5"/>
  </w:num>
  <w:num w:numId="5" w16cid:durableId="233319206">
    <w:abstractNumId w:val="7"/>
  </w:num>
  <w:num w:numId="6" w16cid:durableId="1302730679">
    <w:abstractNumId w:val="1"/>
  </w:num>
  <w:num w:numId="7" w16cid:durableId="1798985806">
    <w:abstractNumId w:val="8"/>
  </w:num>
  <w:num w:numId="8" w16cid:durableId="165943068">
    <w:abstractNumId w:val="9"/>
  </w:num>
  <w:num w:numId="9" w16cid:durableId="387534129">
    <w:abstractNumId w:val="3"/>
  </w:num>
  <w:num w:numId="10" w16cid:durableId="18896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AF"/>
    <w:rsid w:val="000012E5"/>
    <w:rsid w:val="00015E47"/>
    <w:rsid w:val="00022EF3"/>
    <w:rsid w:val="000316A5"/>
    <w:rsid w:val="00032656"/>
    <w:rsid w:val="00053386"/>
    <w:rsid w:val="00054037"/>
    <w:rsid w:val="00056263"/>
    <w:rsid w:val="00073AB8"/>
    <w:rsid w:val="00081D84"/>
    <w:rsid w:val="00086951"/>
    <w:rsid w:val="000D2096"/>
    <w:rsid w:val="000F7838"/>
    <w:rsid w:val="00101961"/>
    <w:rsid w:val="00104B30"/>
    <w:rsid w:val="001066E5"/>
    <w:rsid w:val="00112CC8"/>
    <w:rsid w:val="0012345C"/>
    <w:rsid w:val="001234AC"/>
    <w:rsid w:val="00124D7F"/>
    <w:rsid w:val="00127287"/>
    <w:rsid w:val="00131F15"/>
    <w:rsid w:val="0014793D"/>
    <w:rsid w:val="00152C09"/>
    <w:rsid w:val="00157A3E"/>
    <w:rsid w:val="00165B43"/>
    <w:rsid w:val="00173E6F"/>
    <w:rsid w:val="00177AD7"/>
    <w:rsid w:val="001806BF"/>
    <w:rsid w:val="0018571A"/>
    <w:rsid w:val="001A1A30"/>
    <w:rsid w:val="001C3F1D"/>
    <w:rsid w:val="001C5014"/>
    <w:rsid w:val="001D3F6A"/>
    <w:rsid w:val="001E066D"/>
    <w:rsid w:val="001E6969"/>
    <w:rsid w:val="001E6F4C"/>
    <w:rsid w:val="001F3B34"/>
    <w:rsid w:val="00201ABF"/>
    <w:rsid w:val="00202EFA"/>
    <w:rsid w:val="00203B7E"/>
    <w:rsid w:val="00207B73"/>
    <w:rsid w:val="002108CE"/>
    <w:rsid w:val="0022767F"/>
    <w:rsid w:val="00230804"/>
    <w:rsid w:val="0023363A"/>
    <w:rsid w:val="00233E2F"/>
    <w:rsid w:val="00236AA9"/>
    <w:rsid w:val="00243167"/>
    <w:rsid w:val="00256EC2"/>
    <w:rsid w:val="00262365"/>
    <w:rsid w:val="00264846"/>
    <w:rsid w:val="00264ED6"/>
    <w:rsid w:val="002669BF"/>
    <w:rsid w:val="00275A80"/>
    <w:rsid w:val="00276078"/>
    <w:rsid w:val="00283EB9"/>
    <w:rsid w:val="00285F63"/>
    <w:rsid w:val="002A1591"/>
    <w:rsid w:val="002C040B"/>
    <w:rsid w:val="002C52F2"/>
    <w:rsid w:val="002C560D"/>
    <w:rsid w:val="002D7621"/>
    <w:rsid w:val="002E17CE"/>
    <w:rsid w:val="002E358F"/>
    <w:rsid w:val="002E67DC"/>
    <w:rsid w:val="002F07D7"/>
    <w:rsid w:val="00303F1B"/>
    <w:rsid w:val="00304514"/>
    <w:rsid w:val="003048F8"/>
    <w:rsid w:val="00325FB8"/>
    <w:rsid w:val="00326909"/>
    <w:rsid w:val="00335D28"/>
    <w:rsid w:val="00336AC1"/>
    <w:rsid w:val="00354948"/>
    <w:rsid w:val="00362793"/>
    <w:rsid w:val="00374481"/>
    <w:rsid w:val="00376BEB"/>
    <w:rsid w:val="003821DE"/>
    <w:rsid w:val="003853CB"/>
    <w:rsid w:val="0039474E"/>
    <w:rsid w:val="00396AB9"/>
    <w:rsid w:val="003A2B27"/>
    <w:rsid w:val="003A435E"/>
    <w:rsid w:val="003B227C"/>
    <w:rsid w:val="003B3C1C"/>
    <w:rsid w:val="003C4C8D"/>
    <w:rsid w:val="003C50E7"/>
    <w:rsid w:val="003D7388"/>
    <w:rsid w:val="003E2F2A"/>
    <w:rsid w:val="003F6D0B"/>
    <w:rsid w:val="00416FE6"/>
    <w:rsid w:val="00420112"/>
    <w:rsid w:val="00427AC6"/>
    <w:rsid w:val="00431EEB"/>
    <w:rsid w:val="0044174E"/>
    <w:rsid w:val="00443ED3"/>
    <w:rsid w:val="00457F5E"/>
    <w:rsid w:val="00472947"/>
    <w:rsid w:val="0047537B"/>
    <w:rsid w:val="00494F97"/>
    <w:rsid w:val="004968D2"/>
    <w:rsid w:val="0049799B"/>
    <w:rsid w:val="00497C88"/>
    <w:rsid w:val="004A5621"/>
    <w:rsid w:val="004C1D2B"/>
    <w:rsid w:val="004C3859"/>
    <w:rsid w:val="004C5332"/>
    <w:rsid w:val="004D6598"/>
    <w:rsid w:val="004E44FA"/>
    <w:rsid w:val="004E7ADB"/>
    <w:rsid w:val="004F025F"/>
    <w:rsid w:val="004F07CD"/>
    <w:rsid w:val="004F53FF"/>
    <w:rsid w:val="00511859"/>
    <w:rsid w:val="0051258F"/>
    <w:rsid w:val="00520464"/>
    <w:rsid w:val="00523F73"/>
    <w:rsid w:val="0053013B"/>
    <w:rsid w:val="0053625D"/>
    <w:rsid w:val="00552C06"/>
    <w:rsid w:val="0057136D"/>
    <w:rsid w:val="00581DCF"/>
    <w:rsid w:val="005B0509"/>
    <w:rsid w:val="005B7D4F"/>
    <w:rsid w:val="005D2A28"/>
    <w:rsid w:val="005E7EC7"/>
    <w:rsid w:val="005F3639"/>
    <w:rsid w:val="00600FF3"/>
    <w:rsid w:val="00622652"/>
    <w:rsid w:val="006475C7"/>
    <w:rsid w:val="00655923"/>
    <w:rsid w:val="00660236"/>
    <w:rsid w:val="006714FD"/>
    <w:rsid w:val="006805B6"/>
    <w:rsid w:val="006812A9"/>
    <w:rsid w:val="006879B4"/>
    <w:rsid w:val="00690BBA"/>
    <w:rsid w:val="006972E8"/>
    <w:rsid w:val="006A20CA"/>
    <w:rsid w:val="006A6D43"/>
    <w:rsid w:val="006C6A53"/>
    <w:rsid w:val="006E4587"/>
    <w:rsid w:val="0070622C"/>
    <w:rsid w:val="00706DAF"/>
    <w:rsid w:val="00712133"/>
    <w:rsid w:val="0071342E"/>
    <w:rsid w:val="00721545"/>
    <w:rsid w:val="00742AEF"/>
    <w:rsid w:val="007517F2"/>
    <w:rsid w:val="00754826"/>
    <w:rsid w:val="007810F1"/>
    <w:rsid w:val="00784B5E"/>
    <w:rsid w:val="00786944"/>
    <w:rsid w:val="00796BCE"/>
    <w:rsid w:val="007B20E3"/>
    <w:rsid w:val="007B4598"/>
    <w:rsid w:val="007B5D3B"/>
    <w:rsid w:val="007B734F"/>
    <w:rsid w:val="008151E4"/>
    <w:rsid w:val="00840B43"/>
    <w:rsid w:val="008465E8"/>
    <w:rsid w:val="00846DEF"/>
    <w:rsid w:val="008649CD"/>
    <w:rsid w:val="008865BC"/>
    <w:rsid w:val="008969FB"/>
    <w:rsid w:val="00897B44"/>
    <w:rsid w:val="008A007F"/>
    <w:rsid w:val="008A55F8"/>
    <w:rsid w:val="008B3652"/>
    <w:rsid w:val="008B4677"/>
    <w:rsid w:val="008C6ED6"/>
    <w:rsid w:val="008D7D2A"/>
    <w:rsid w:val="008E7923"/>
    <w:rsid w:val="008F2B74"/>
    <w:rsid w:val="00917582"/>
    <w:rsid w:val="00923355"/>
    <w:rsid w:val="00945377"/>
    <w:rsid w:val="00960BAB"/>
    <w:rsid w:val="00971640"/>
    <w:rsid w:val="0097228A"/>
    <w:rsid w:val="00977742"/>
    <w:rsid w:val="0098293A"/>
    <w:rsid w:val="009A1763"/>
    <w:rsid w:val="009A63B9"/>
    <w:rsid w:val="009A68CF"/>
    <w:rsid w:val="009B159D"/>
    <w:rsid w:val="009C1AC7"/>
    <w:rsid w:val="009C3F8A"/>
    <w:rsid w:val="009C5B79"/>
    <w:rsid w:val="009E1D17"/>
    <w:rsid w:val="009E4149"/>
    <w:rsid w:val="009E7E1E"/>
    <w:rsid w:val="00A0359A"/>
    <w:rsid w:val="00A05F4F"/>
    <w:rsid w:val="00A12171"/>
    <w:rsid w:val="00A2218D"/>
    <w:rsid w:val="00A37D89"/>
    <w:rsid w:val="00A619E7"/>
    <w:rsid w:val="00A63284"/>
    <w:rsid w:val="00A63F9B"/>
    <w:rsid w:val="00A76D4F"/>
    <w:rsid w:val="00AD1B18"/>
    <w:rsid w:val="00B42A92"/>
    <w:rsid w:val="00B444E4"/>
    <w:rsid w:val="00B50958"/>
    <w:rsid w:val="00B6470D"/>
    <w:rsid w:val="00B65064"/>
    <w:rsid w:val="00B674D4"/>
    <w:rsid w:val="00B77E65"/>
    <w:rsid w:val="00B83656"/>
    <w:rsid w:val="00B94F07"/>
    <w:rsid w:val="00BA07A7"/>
    <w:rsid w:val="00BA120E"/>
    <w:rsid w:val="00BA7F38"/>
    <w:rsid w:val="00BB6876"/>
    <w:rsid w:val="00BD11C9"/>
    <w:rsid w:val="00BF22D5"/>
    <w:rsid w:val="00BF4A28"/>
    <w:rsid w:val="00BF6C80"/>
    <w:rsid w:val="00C01310"/>
    <w:rsid w:val="00C1623C"/>
    <w:rsid w:val="00C25E75"/>
    <w:rsid w:val="00C316E8"/>
    <w:rsid w:val="00C51842"/>
    <w:rsid w:val="00C5383F"/>
    <w:rsid w:val="00C560CA"/>
    <w:rsid w:val="00C72A11"/>
    <w:rsid w:val="00C81F9A"/>
    <w:rsid w:val="00C87D1B"/>
    <w:rsid w:val="00CA03E1"/>
    <w:rsid w:val="00CA0A34"/>
    <w:rsid w:val="00CB1620"/>
    <w:rsid w:val="00CB5A7C"/>
    <w:rsid w:val="00CC28E7"/>
    <w:rsid w:val="00CC303F"/>
    <w:rsid w:val="00CC59E9"/>
    <w:rsid w:val="00CE2761"/>
    <w:rsid w:val="00CE2F9B"/>
    <w:rsid w:val="00CE31BD"/>
    <w:rsid w:val="00CE6F31"/>
    <w:rsid w:val="00CE7198"/>
    <w:rsid w:val="00CF75BD"/>
    <w:rsid w:val="00D07090"/>
    <w:rsid w:val="00D34CC0"/>
    <w:rsid w:val="00D47C8D"/>
    <w:rsid w:val="00D50979"/>
    <w:rsid w:val="00D61147"/>
    <w:rsid w:val="00D80E13"/>
    <w:rsid w:val="00D90CBE"/>
    <w:rsid w:val="00D923B9"/>
    <w:rsid w:val="00DA59F9"/>
    <w:rsid w:val="00DC7897"/>
    <w:rsid w:val="00E024F3"/>
    <w:rsid w:val="00E05214"/>
    <w:rsid w:val="00E33D11"/>
    <w:rsid w:val="00E37028"/>
    <w:rsid w:val="00E50128"/>
    <w:rsid w:val="00E50D59"/>
    <w:rsid w:val="00E53765"/>
    <w:rsid w:val="00E61CEF"/>
    <w:rsid w:val="00E7529A"/>
    <w:rsid w:val="00EB25CA"/>
    <w:rsid w:val="00EB6713"/>
    <w:rsid w:val="00EC283B"/>
    <w:rsid w:val="00ED6C0A"/>
    <w:rsid w:val="00EE4414"/>
    <w:rsid w:val="00EF1355"/>
    <w:rsid w:val="00EF619E"/>
    <w:rsid w:val="00F10301"/>
    <w:rsid w:val="00F1686B"/>
    <w:rsid w:val="00F3314A"/>
    <w:rsid w:val="00F36356"/>
    <w:rsid w:val="00F5510E"/>
    <w:rsid w:val="00F57F6F"/>
    <w:rsid w:val="00F75EE0"/>
    <w:rsid w:val="00F80124"/>
    <w:rsid w:val="00F80319"/>
    <w:rsid w:val="00F940B9"/>
    <w:rsid w:val="00F949C2"/>
    <w:rsid w:val="00FB15D2"/>
    <w:rsid w:val="00FB7046"/>
    <w:rsid w:val="00FC4014"/>
    <w:rsid w:val="00FF52FB"/>
    <w:rsid w:val="03CE9673"/>
    <w:rsid w:val="10666EE2"/>
    <w:rsid w:val="19D5FE2E"/>
    <w:rsid w:val="22460AEA"/>
    <w:rsid w:val="36FC038F"/>
    <w:rsid w:val="42775C6A"/>
    <w:rsid w:val="45ABBC5D"/>
    <w:rsid w:val="49659245"/>
    <w:rsid w:val="4A8ED0FD"/>
    <w:rsid w:val="56269741"/>
    <w:rsid w:val="59122983"/>
    <w:rsid w:val="60024707"/>
    <w:rsid w:val="652F0466"/>
    <w:rsid w:val="6F7A934D"/>
    <w:rsid w:val="70F769D5"/>
    <w:rsid w:val="7A715889"/>
    <w:rsid w:val="7C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84B7"/>
  <w15:chartTrackingRefBased/>
  <w15:docId w15:val="{526C2FBC-D867-4500-AEBF-08BC27F2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61"/>
  </w:style>
  <w:style w:type="paragraph" w:styleId="Heading1">
    <w:name w:val="heading 1"/>
    <w:basedOn w:val="Normal"/>
    <w:next w:val="Normal"/>
    <w:link w:val="Heading1Char"/>
    <w:uiPriority w:val="9"/>
    <w:qFormat/>
    <w:rsid w:val="0070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67"/>
  </w:style>
  <w:style w:type="paragraph" w:styleId="Footer">
    <w:name w:val="footer"/>
    <w:basedOn w:val="Normal"/>
    <w:link w:val="FooterChar"/>
    <w:uiPriority w:val="99"/>
    <w:unhideWhenUsed/>
    <w:rsid w:val="00243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67"/>
  </w:style>
  <w:style w:type="character" w:styleId="Hyperlink">
    <w:name w:val="Hyperlink"/>
    <w:basedOn w:val="DefaultParagraphFont"/>
    <w:uiPriority w:val="99"/>
    <w:unhideWhenUsed/>
    <w:rsid w:val="00015E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ippax.org.au/integrated-family-support-serv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 xmlns="10a39ff5-37ef-4330-8fa4-7ba1fa1c53e9" xsi:nil="true"/>
    <lcf76f155ced4ddcb4097134ff3c332f xmlns="10a39ff5-37ef-4330-8fa4-7ba1fa1c53e9">
      <Terms xmlns="http://schemas.microsoft.com/office/infopath/2007/PartnerControls"/>
    </lcf76f155ced4ddcb4097134ff3c332f>
    <TaxCatchAll xmlns="7fa4c64e-c18d-48a9-8dce-e3e73b834e81" xsi:nil="true"/>
    <documents xmlns="10a39ff5-37ef-4330-8fa4-7ba1fa1c53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4A8FEB2A04C87F6F5229B8062CC" ma:contentTypeVersion="20" ma:contentTypeDescription="Create a new document." ma:contentTypeScope="" ma:versionID="6321d94b80ac4c9adfad4019f10b615a">
  <xsd:schema xmlns:xsd="http://www.w3.org/2001/XMLSchema" xmlns:xs="http://www.w3.org/2001/XMLSchema" xmlns:p="http://schemas.microsoft.com/office/2006/metadata/properties" xmlns:ns2="10a39ff5-37ef-4330-8fa4-7ba1fa1c53e9" xmlns:ns3="7fa4c64e-c18d-48a9-8dce-e3e73b834e81" targetNamespace="http://schemas.microsoft.com/office/2006/metadata/properties" ma:root="true" ma:fieldsID="b8d47239fa82cb94dc98cd36513c5e13" ns2:_="" ns3:_="">
    <xsd:import namespace="10a39ff5-37ef-4330-8fa4-7ba1fa1c53e9"/>
    <xsd:import namespace="7fa4c64e-c18d-48a9-8dce-e3e73b834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SM" minOccurs="0"/>
                <xsd:element ref="ns2:docu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39ff5-37ef-4330-8fa4-7ba1fa1c5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46a7d9-6073-4765-b853-5d11b9ee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M" ma:index="25" nillable="true" ma:displayName="SM" ma:description="CLIENT FILE " ma:format="Dropdown" ma:internalName="SM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s" ma:index="26" nillable="true" ma:displayName="documents " ma:format="Dropdown" ma:internalName="docu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4c64e-c18d-48a9-8dce-e3e73b834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442be6-1597-4b48-a5e3-a18eac80abde}" ma:internalName="TaxCatchAll" ma:showField="CatchAllData" ma:web="7fa4c64e-c18d-48a9-8dce-e3e73b834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230C3-C6AD-429E-B3E9-844304C22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5CAE-2334-4989-97E0-279141BD92E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fa4c64e-c18d-48a9-8dce-e3e73b834e81"/>
    <ds:schemaRef ds:uri="10a39ff5-37ef-4330-8fa4-7ba1fa1c53e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22556E-D48F-4202-8E8A-8B7B6C0A6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39ff5-37ef-4330-8fa4-7ba1fa1c53e9"/>
    <ds:schemaRef ds:uri="7fa4c64e-c18d-48a9-8dce-e3e73b834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Robertson</dc:creator>
  <cp:keywords/>
  <dc:description/>
  <cp:lastModifiedBy>Renee Moriarty</cp:lastModifiedBy>
  <cp:revision>2</cp:revision>
  <dcterms:created xsi:type="dcterms:W3CDTF">2025-10-30T04:01:00Z</dcterms:created>
  <dcterms:modified xsi:type="dcterms:W3CDTF">2025-10-30T04:01:00Z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0x0101004DC0C4A8FEB2A04C87F6F5229B8062CC</vt:lpwstr>
  </property>
  <property fmtid="{D5CDD505-2E9C-101B-9397-08002B2CF9AE}" pid="3" name="MediaServiceImageTags">
    <vt:lpwstr/>
  </property>
</Properties>
</file>